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698AF" w14:textId="77777777" w:rsidR="00A00182" w:rsidRPr="00F23D83" w:rsidRDefault="00A00182" w:rsidP="00A0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T.C. </w:t>
      </w:r>
      <w:r w:rsidRPr="00F23D83">
        <w:rPr>
          <w:rFonts w:ascii="Times New Roman" w:hAnsi="Times New Roman" w:cs="Times New Roman"/>
          <w:b/>
          <w:sz w:val="28"/>
          <w:szCs w:val="28"/>
        </w:rPr>
        <w:t>YOZGAT BOZOK ÜNİVERSİTESİ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ÜNİVERSİTE ÖĞRENCİLERİNE YÖNELİK </w:t>
      </w:r>
      <w:r w:rsidRPr="00F23D83">
        <w:rPr>
          <w:rFonts w:ascii="Times New Roman" w:hAnsi="Times New Roman" w:cs="Times New Roman"/>
          <w:b/>
          <w:sz w:val="28"/>
          <w:szCs w:val="28"/>
        </w:rPr>
        <w:t>“MİLLİ İRADEMİZİN TEMSİLİ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23D83">
        <w:rPr>
          <w:rFonts w:ascii="Times New Roman" w:hAnsi="Times New Roman" w:cs="Times New Roman"/>
          <w:b/>
          <w:sz w:val="28"/>
          <w:szCs w:val="28"/>
        </w:rPr>
        <w:t xml:space="preserve"> BAYRAĞIMIZ” TEMALI FOTOĞRAF YARIŞMASI</w:t>
      </w:r>
    </w:p>
    <w:p w14:paraId="7C1C511B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06959" w14:textId="77777777" w:rsidR="00A00182" w:rsidRPr="00454574" w:rsidRDefault="00A00182" w:rsidP="00A00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574">
        <w:rPr>
          <w:rFonts w:ascii="Times New Roman" w:hAnsi="Times New Roman" w:cs="Times New Roman"/>
          <w:b/>
          <w:sz w:val="24"/>
          <w:szCs w:val="24"/>
        </w:rPr>
        <w:t>KATILIM FORMU</w:t>
      </w:r>
    </w:p>
    <w:p w14:paraId="3EB674F1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ADI:</w:t>
      </w:r>
    </w:p>
    <w:p w14:paraId="78B113D2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SOYADI:</w:t>
      </w:r>
    </w:p>
    <w:p w14:paraId="3C524A10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14:paraId="3BF01B82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055C1FF3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3A4258F6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BAB3D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Gönderilen toplam fotoğraf sayısı: ….. Adet.</w:t>
      </w:r>
    </w:p>
    <w:p w14:paraId="3DC4FCC8" w14:textId="77777777" w:rsidR="00A00182" w:rsidRDefault="00A00182" w:rsidP="00A00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şartnamesini okudum ve tüm koşulları kabul ediyorum.</w:t>
      </w:r>
    </w:p>
    <w:p w14:paraId="49225248" w14:textId="77777777" w:rsidR="00A00182" w:rsidRPr="005B73B5" w:rsidRDefault="00A00182" w:rsidP="00A00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Tarih/İmza</w:t>
      </w:r>
    </w:p>
    <w:p w14:paraId="11BBC7FB" w14:textId="77777777" w:rsidR="0016142F" w:rsidRDefault="0016142F"/>
    <w:sectPr w:rsidR="0016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82"/>
    <w:rsid w:val="0016142F"/>
    <w:rsid w:val="00A00182"/>
    <w:rsid w:val="00B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8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82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VURAL</dc:creator>
  <cp:lastModifiedBy>Esra</cp:lastModifiedBy>
  <cp:revision>2</cp:revision>
  <dcterms:created xsi:type="dcterms:W3CDTF">2022-05-27T11:42:00Z</dcterms:created>
  <dcterms:modified xsi:type="dcterms:W3CDTF">2022-05-27T11:42:00Z</dcterms:modified>
</cp:coreProperties>
</file>